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6" w:rsidRPr="007B0157" w:rsidRDefault="00612626" w:rsidP="0061262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612626" w:rsidRPr="004E3CBF" w:rsidRDefault="00612626" w:rsidP="006126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612626" w:rsidRPr="004E3CBF" w:rsidRDefault="00612626" w:rsidP="006126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612626" w:rsidRDefault="00612626" w:rsidP="006126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г. по 31 декабря 2020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612626" w:rsidRPr="008761BE" w:rsidTr="0079795D">
        <w:trPr>
          <w:trHeight w:val="1410"/>
        </w:trPr>
        <w:tc>
          <w:tcPr>
            <w:tcW w:w="1702" w:type="dxa"/>
            <w:vMerge w:val="restart"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2626" w:rsidRPr="008761BE" w:rsidTr="0079795D">
        <w:trPr>
          <w:trHeight w:val="1335"/>
        </w:trPr>
        <w:tc>
          <w:tcPr>
            <w:tcW w:w="1702" w:type="dxa"/>
            <w:vMerge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626" w:rsidRPr="008761BE" w:rsidTr="0079795D">
        <w:tc>
          <w:tcPr>
            <w:tcW w:w="1702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1559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5E0A72">
              <w:rPr>
                <w:rFonts w:ascii="Times New Roman" w:hAnsi="Times New Roman"/>
                <w:sz w:val="20"/>
                <w:szCs w:val="20"/>
              </w:rPr>
              <w:t>Сельского Дома Культуры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88000,0 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2626" w:rsidRDefault="00612626" w:rsidP="007979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12626" w:rsidRPr="003325FA" w:rsidRDefault="00612626" w:rsidP="007979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3325FA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3325FA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484 088,61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626" w:rsidRPr="008761BE" w:rsidTr="0079795D">
        <w:tc>
          <w:tcPr>
            <w:tcW w:w="1702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2626" w:rsidRPr="003325FA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Pr="003325FA" w:rsidRDefault="00612626" w:rsidP="00797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626" w:rsidRPr="003325FA" w:rsidRDefault="00612626" w:rsidP="00797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2019года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726 442,97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626" w:rsidRPr="008761BE" w:rsidTr="0079795D">
        <w:tc>
          <w:tcPr>
            <w:tcW w:w="1702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12626" w:rsidRPr="00DD11F1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2626" w:rsidRPr="001F1F29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6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626" w:rsidRPr="008761BE" w:rsidRDefault="00612626" w:rsidP="00797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2626" w:rsidRPr="007E7D84" w:rsidRDefault="00612626" w:rsidP="006126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612626" w:rsidRDefault="00612626" w:rsidP="00612626"/>
    <w:p w:rsidR="00612626" w:rsidRDefault="00612626" w:rsidP="00612626"/>
    <w:p w:rsidR="0074105E" w:rsidRDefault="0074105E"/>
    <w:sectPr w:rsidR="0074105E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626"/>
    <w:rsid w:val="00362379"/>
    <w:rsid w:val="005E0A72"/>
    <w:rsid w:val="00612626"/>
    <w:rsid w:val="0074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dcterms:created xsi:type="dcterms:W3CDTF">2021-06-10T05:56:00Z</dcterms:created>
  <dcterms:modified xsi:type="dcterms:W3CDTF">2021-05-12T06:12:00Z</dcterms:modified>
</cp:coreProperties>
</file>